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E5" w:rsidRDefault="000C0BE5">
      <w:pPr>
        <w:rPr>
          <w:rFonts w:ascii="宋体" w:hAnsi="宋体" w:cs="宋体"/>
          <w:color w:val="000000"/>
          <w:sz w:val="32"/>
        </w:rPr>
      </w:pPr>
    </w:p>
    <w:p w:rsidR="000C0BE5" w:rsidRDefault="007A763C">
      <w:pPr>
        <w:ind w:left="-718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0C0BE5" w:rsidRDefault="000C0BE5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0C0BE5" w:rsidRDefault="007A763C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   专业：结施</w:t>
      </w:r>
    </w:p>
    <w:tbl>
      <w:tblPr>
        <w:tblpPr w:leftFromText="180" w:rightFromText="180" w:vertAnchor="text" w:horzAnchor="page" w:tblpX="1087" w:tblpY="300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231"/>
        <w:gridCol w:w="1326"/>
        <w:gridCol w:w="1130"/>
        <w:gridCol w:w="1618"/>
        <w:gridCol w:w="3454"/>
        <w:gridCol w:w="850"/>
        <w:gridCol w:w="566"/>
      </w:tblGrid>
      <w:tr w:rsidR="000C0BE5">
        <w:trPr>
          <w:trHeight w:val="7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0C0BE5">
        <w:trPr>
          <w:trHeight w:val="79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1、是否缺少图纸及节点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B427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>缺少基础拉梁配筋图；</w:t>
            </w:r>
          </w:p>
          <w:p w:rsidR="005D3314" w:rsidRDefault="00B427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4672D3">
              <w:rPr>
                <w:rFonts w:ascii="宋体" w:hAnsi="宋体" w:cs="宋体" w:hint="eastAsia"/>
              </w:rPr>
              <w:t>缺少GCL1与G</w:t>
            </w:r>
            <w:r w:rsidR="005D3314">
              <w:rPr>
                <w:rFonts w:ascii="宋体" w:hAnsi="宋体" w:cs="宋体" w:hint="eastAsia"/>
              </w:rPr>
              <w:t>L2连接大样；</w:t>
            </w:r>
          </w:p>
          <w:p w:rsidR="00B42781" w:rsidRDefault="005D331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D36872">
              <w:rPr>
                <w:rFonts w:ascii="宋体" w:hAnsi="宋体" w:cs="宋体" w:hint="eastAsia"/>
              </w:rPr>
              <w:t>沉淀池缺少拐角节点墙体水平筋锚固大样</w:t>
            </w:r>
            <w:r w:rsidR="002C694F">
              <w:rPr>
                <w:rFonts w:ascii="宋体" w:hAnsi="宋体" w:cs="宋体" w:hint="eastAsia"/>
              </w:rPr>
              <w:t>；</w:t>
            </w:r>
          </w:p>
          <w:p w:rsidR="002C694F" w:rsidRDefault="002C694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4.缺少设备与结构连接大样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B63E24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无需补充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57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2、基础、梁、板、柱平面及节点尺寸表达是否有误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B427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1.基础大样钢柱尺寸与截面尺寸表不一致</w:t>
            </w:r>
            <w:r w:rsidR="000328C6">
              <w:rPr>
                <w:rFonts w:ascii="宋体" w:hAnsi="宋体" w:cs="宋体"/>
                <w:noProof/>
              </w:rPr>
              <w:drawing>
                <wp:inline distT="0" distB="0" distL="0" distR="0">
                  <wp:extent cx="3787140" cy="2596515"/>
                  <wp:effectExtent l="1905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259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8C6" w:rsidRDefault="000328C6" w:rsidP="004672D3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3795395" cy="119062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781">
              <w:rPr>
                <w:rFonts w:ascii="宋体" w:hAnsi="宋体" w:cs="宋体"/>
              </w:rPr>
              <w:t xml:space="preserve"> </w:t>
            </w:r>
            <w:r w:rsidR="00B42781">
              <w:rPr>
                <w:rFonts w:ascii="宋体" w:hAnsi="宋体" w:cs="宋体" w:hint="eastAsia"/>
              </w:rPr>
              <w:t>2.第1层节点梁柱平面布置图中在两处标高处是否在水平方向拉钢梁，避免局部受力失稳</w:t>
            </w:r>
            <w:r w:rsidR="00B42781">
              <w:rPr>
                <w:rFonts w:ascii="宋体" w:hAnsi="宋体" w:cs="宋体" w:hint="eastAsia"/>
                <w:noProof/>
              </w:rPr>
              <w:lastRenderedPageBreak/>
              <w:drawing>
                <wp:inline distT="0" distB="0" distL="0" distR="0">
                  <wp:extent cx="3795395" cy="296735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296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D3" w:rsidRDefault="004672D3" w:rsidP="004672D3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897A28">
              <w:rPr>
                <w:rFonts w:ascii="宋体" w:hAnsi="宋体" w:cs="宋体" w:hint="eastAsia"/>
              </w:rPr>
              <w:t>未见计算书，</w:t>
            </w:r>
            <w:r w:rsidR="008D1457">
              <w:rPr>
                <w:rFonts w:ascii="宋体" w:hAnsi="宋体" w:cs="宋体" w:hint="eastAsia"/>
              </w:rPr>
              <w:t>钢柱截面尺寸是否满足《钢标》要求？</w:t>
            </w:r>
          </w:p>
          <w:p w:rsidR="00D36872" w:rsidRDefault="00D36872" w:rsidP="004672D3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B63E24" w:rsidP="00004552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表达无误</w:t>
            </w:r>
            <w:r w:rsidR="00684EAA">
              <w:rPr>
                <w:rFonts w:ascii="宋体" w:hAnsi="宋体" w:cs="宋体" w:hint="eastAsia"/>
              </w:rPr>
              <w:t>，有计算书，满足要求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42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3、图面表达是否符合规范要求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D3687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沉淀池建议在墙端设置壁顶暗梁，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04552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符合规范要求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89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636" w:rsidRDefault="000651C4" w:rsidP="009265E4">
            <w:pPr>
              <w:jc w:val="left"/>
            </w:pPr>
            <w:r>
              <w:t>沉淀池侧壁水平筋缺少拉筋。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819843" cy="3830703"/>
                  <wp:effectExtent l="19050" t="0" r="0" b="0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68" cy="383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636" w:rsidRPr="00F66636" w:rsidRDefault="00F66636" w:rsidP="00F66636"/>
          <w:p w:rsidR="000C0BE5" w:rsidRDefault="000C0BE5" w:rsidP="000651C4"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4F5A37" w:rsidRDefault="0000455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</w:rPr>
              <w:t>无需补充</w:t>
            </w: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263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Pr="000651C4" w:rsidRDefault="000C0BE5" w:rsidP="000651C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Pr="000651C4" w:rsidRDefault="000C0BE5" w:rsidP="000651C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建筑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电气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41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结构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给排水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0C0BE5" w:rsidRDefault="000C0BE5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</w:p>
    <w:p w:rsidR="000C0BE5" w:rsidRDefault="000C0BE5">
      <w:pPr>
        <w:ind w:left="-718"/>
        <w:rPr>
          <w:rFonts w:ascii="Times New Roman" w:eastAsiaTheme="minorEastAsia" w:hAnsi="Times New Roman"/>
        </w:rPr>
      </w:pPr>
    </w:p>
    <w:sectPr w:rsidR="000C0BE5" w:rsidSect="000C0BE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97" w:rsidRDefault="00025B97" w:rsidP="0088447D">
      <w:r>
        <w:separator/>
      </w:r>
    </w:p>
  </w:endnote>
  <w:endnote w:type="continuationSeparator" w:id="0">
    <w:p w:rsidR="00025B97" w:rsidRDefault="00025B97" w:rsidP="0088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97" w:rsidRDefault="00025B97" w:rsidP="0088447D">
      <w:r>
        <w:separator/>
      </w:r>
    </w:p>
  </w:footnote>
  <w:footnote w:type="continuationSeparator" w:id="0">
    <w:p w:rsidR="00025B97" w:rsidRDefault="00025B97" w:rsidP="0088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EB4E"/>
    <w:multiLevelType w:val="singleLevel"/>
    <w:tmpl w:val="0035EB4E"/>
    <w:lvl w:ilvl="0">
      <w:start w:val="1"/>
      <w:numFmt w:val="decimal"/>
      <w:suff w:val="nothing"/>
      <w:lvlText w:val="%1、"/>
      <w:lvlJc w:val="left"/>
    </w:lvl>
  </w:abstractNum>
  <w:abstractNum w:abstractNumId="1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7500C"/>
    <w:multiLevelType w:val="multilevel"/>
    <w:tmpl w:val="2BF75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36DB6F"/>
    <w:multiLevelType w:val="singleLevel"/>
    <w:tmpl w:val="4536DB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50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</w:compat>
  <w:docVars>
    <w:docVar w:name="commondata" w:val="eyJoZGlkIjoiOGMyMThkOTBiZDBkY2JjOGYxMmUwZGQ2YjdlMzUyYWEifQ=="/>
  </w:docVars>
  <w:rsids>
    <w:rsidRoot w:val="007502DB"/>
    <w:rsid w:val="00000F5B"/>
    <w:rsid w:val="00001FA0"/>
    <w:rsid w:val="0000364A"/>
    <w:rsid w:val="00004552"/>
    <w:rsid w:val="00013219"/>
    <w:rsid w:val="00015101"/>
    <w:rsid w:val="00016134"/>
    <w:rsid w:val="00023F31"/>
    <w:rsid w:val="00024456"/>
    <w:rsid w:val="00025B97"/>
    <w:rsid w:val="000270E7"/>
    <w:rsid w:val="000328C6"/>
    <w:rsid w:val="00037CD0"/>
    <w:rsid w:val="00041378"/>
    <w:rsid w:val="00046A7F"/>
    <w:rsid w:val="00046F53"/>
    <w:rsid w:val="000622DA"/>
    <w:rsid w:val="00062419"/>
    <w:rsid w:val="000651C4"/>
    <w:rsid w:val="000652E6"/>
    <w:rsid w:val="00066D8F"/>
    <w:rsid w:val="0006733A"/>
    <w:rsid w:val="00085E19"/>
    <w:rsid w:val="00091C92"/>
    <w:rsid w:val="00094F89"/>
    <w:rsid w:val="000A58E6"/>
    <w:rsid w:val="000A644A"/>
    <w:rsid w:val="000B10E6"/>
    <w:rsid w:val="000B628F"/>
    <w:rsid w:val="000B7C47"/>
    <w:rsid w:val="000C045D"/>
    <w:rsid w:val="000C05DD"/>
    <w:rsid w:val="000C0BE5"/>
    <w:rsid w:val="000C4492"/>
    <w:rsid w:val="000C55CC"/>
    <w:rsid w:val="000C5FB0"/>
    <w:rsid w:val="000D433B"/>
    <w:rsid w:val="0010161E"/>
    <w:rsid w:val="00101CE0"/>
    <w:rsid w:val="001024E7"/>
    <w:rsid w:val="001033C2"/>
    <w:rsid w:val="00104A37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498F"/>
    <w:rsid w:val="001670BC"/>
    <w:rsid w:val="001679FD"/>
    <w:rsid w:val="00167FD5"/>
    <w:rsid w:val="00173656"/>
    <w:rsid w:val="00181108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61E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56FEF"/>
    <w:rsid w:val="0026546D"/>
    <w:rsid w:val="00272CBF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3004"/>
    <w:rsid w:val="002C694F"/>
    <w:rsid w:val="002C7D8A"/>
    <w:rsid w:val="002E37D6"/>
    <w:rsid w:val="002E5378"/>
    <w:rsid w:val="002F6363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15C9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643F0"/>
    <w:rsid w:val="00381350"/>
    <w:rsid w:val="00383673"/>
    <w:rsid w:val="0038740D"/>
    <w:rsid w:val="00390049"/>
    <w:rsid w:val="00394512"/>
    <w:rsid w:val="003A078C"/>
    <w:rsid w:val="003A4FF2"/>
    <w:rsid w:val="003A5009"/>
    <w:rsid w:val="003B59E3"/>
    <w:rsid w:val="003C3480"/>
    <w:rsid w:val="003C35D0"/>
    <w:rsid w:val="003C51FC"/>
    <w:rsid w:val="003D42F9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1701E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6473A"/>
    <w:rsid w:val="004672D3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2462"/>
    <w:rsid w:val="004C660A"/>
    <w:rsid w:val="004D3459"/>
    <w:rsid w:val="004D4978"/>
    <w:rsid w:val="004E300E"/>
    <w:rsid w:val="004F05D9"/>
    <w:rsid w:val="004F5A37"/>
    <w:rsid w:val="00502B19"/>
    <w:rsid w:val="0050573E"/>
    <w:rsid w:val="00512B77"/>
    <w:rsid w:val="00514789"/>
    <w:rsid w:val="00516D0F"/>
    <w:rsid w:val="00520A7A"/>
    <w:rsid w:val="00520E3E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34FD"/>
    <w:rsid w:val="00557FF3"/>
    <w:rsid w:val="00562C2F"/>
    <w:rsid w:val="00565B3B"/>
    <w:rsid w:val="00580A85"/>
    <w:rsid w:val="00587E4E"/>
    <w:rsid w:val="0059400A"/>
    <w:rsid w:val="00596960"/>
    <w:rsid w:val="005A34BF"/>
    <w:rsid w:val="005A6BF0"/>
    <w:rsid w:val="005A6C39"/>
    <w:rsid w:val="005B2D4F"/>
    <w:rsid w:val="005C37E5"/>
    <w:rsid w:val="005D3314"/>
    <w:rsid w:val="005D680F"/>
    <w:rsid w:val="005E0B42"/>
    <w:rsid w:val="005E17E4"/>
    <w:rsid w:val="005E2C78"/>
    <w:rsid w:val="005E6DA5"/>
    <w:rsid w:val="005F332D"/>
    <w:rsid w:val="005F7BBC"/>
    <w:rsid w:val="0060509A"/>
    <w:rsid w:val="0060770A"/>
    <w:rsid w:val="00614E89"/>
    <w:rsid w:val="00620079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7D31"/>
    <w:rsid w:val="0068040F"/>
    <w:rsid w:val="00684EAA"/>
    <w:rsid w:val="00686BBA"/>
    <w:rsid w:val="00697B2C"/>
    <w:rsid w:val="006B050B"/>
    <w:rsid w:val="006B1A5E"/>
    <w:rsid w:val="006B1ECD"/>
    <w:rsid w:val="006C2D04"/>
    <w:rsid w:val="006C50D3"/>
    <w:rsid w:val="006C7DE6"/>
    <w:rsid w:val="006D0648"/>
    <w:rsid w:val="006D10A2"/>
    <w:rsid w:val="006D6DAB"/>
    <w:rsid w:val="006E1B9A"/>
    <w:rsid w:val="006E4959"/>
    <w:rsid w:val="006E7B24"/>
    <w:rsid w:val="006F26C3"/>
    <w:rsid w:val="00702CB7"/>
    <w:rsid w:val="0070779C"/>
    <w:rsid w:val="00720DF2"/>
    <w:rsid w:val="00722FC0"/>
    <w:rsid w:val="007247CD"/>
    <w:rsid w:val="00736EC9"/>
    <w:rsid w:val="00745CF3"/>
    <w:rsid w:val="007502DB"/>
    <w:rsid w:val="00750FFD"/>
    <w:rsid w:val="0076006E"/>
    <w:rsid w:val="00765548"/>
    <w:rsid w:val="007740CB"/>
    <w:rsid w:val="007776CA"/>
    <w:rsid w:val="007824F1"/>
    <w:rsid w:val="00782AE1"/>
    <w:rsid w:val="0078425B"/>
    <w:rsid w:val="00785180"/>
    <w:rsid w:val="00786FBE"/>
    <w:rsid w:val="00792818"/>
    <w:rsid w:val="007A37AF"/>
    <w:rsid w:val="007A5E7F"/>
    <w:rsid w:val="007A763C"/>
    <w:rsid w:val="007B391F"/>
    <w:rsid w:val="007B5B59"/>
    <w:rsid w:val="007B66EF"/>
    <w:rsid w:val="007C0F4D"/>
    <w:rsid w:val="007C1DA8"/>
    <w:rsid w:val="007C4BE7"/>
    <w:rsid w:val="007C673D"/>
    <w:rsid w:val="007E18AB"/>
    <w:rsid w:val="00804241"/>
    <w:rsid w:val="0080499C"/>
    <w:rsid w:val="00815545"/>
    <w:rsid w:val="00815EAC"/>
    <w:rsid w:val="00821CD3"/>
    <w:rsid w:val="008259D1"/>
    <w:rsid w:val="00833F9C"/>
    <w:rsid w:val="008473C6"/>
    <w:rsid w:val="008517B2"/>
    <w:rsid w:val="00851EBF"/>
    <w:rsid w:val="00865053"/>
    <w:rsid w:val="00867A9D"/>
    <w:rsid w:val="00872F1A"/>
    <w:rsid w:val="00874BCF"/>
    <w:rsid w:val="00881854"/>
    <w:rsid w:val="00882C5A"/>
    <w:rsid w:val="0088447D"/>
    <w:rsid w:val="008852CB"/>
    <w:rsid w:val="008871A9"/>
    <w:rsid w:val="00887DF4"/>
    <w:rsid w:val="0089460E"/>
    <w:rsid w:val="00897A28"/>
    <w:rsid w:val="008B729F"/>
    <w:rsid w:val="008D0074"/>
    <w:rsid w:val="008D020B"/>
    <w:rsid w:val="008D1457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265E4"/>
    <w:rsid w:val="00934274"/>
    <w:rsid w:val="00934AEA"/>
    <w:rsid w:val="00937B92"/>
    <w:rsid w:val="0094434C"/>
    <w:rsid w:val="00947075"/>
    <w:rsid w:val="00947788"/>
    <w:rsid w:val="009522DD"/>
    <w:rsid w:val="009539A8"/>
    <w:rsid w:val="00954AD4"/>
    <w:rsid w:val="0096275D"/>
    <w:rsid w:val="009630FF"/>
    <w:rsid w:val="00963602"/>
    <w:rsid w:val="009655E2"/>
    <w:rsid w:val="00965B7A"/>
    <w:rsid w:val="009767D9"/>
    <w:rsid w:val="009804EA"/>
    <w:rsid w:val="00982FE6"/>
    <w:rsid w:val="00991A05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E76B3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45AAC"/>
    <w:rsid w:val="00A46549"/>
    <w:rsid w:val="00A54867"/>
    <w:rsid w:val="00A5570B"/>
    <w:rsid w:val="00A573FE"/>
    <w:rsid w:val="00A6248A"/>
    <w:rsid w:val="00A72129"/>
    <w:rsid w:val="00A74D02"/>
    <w:rsid w:val="00A77510"/>
    <w:rsid w:val="00A9059F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FC4"/>
    <w:rsid w:val="00AD47BD"/>
    <w:rsid w:val="00AD79B4"/>
    <w:rsid w:val="00AE6EA3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2781"/>
    <w:rsid w:val="00B43D92"/>
    <w:rsid w:val="00B44D26"/>
    <w:rsid w:val="00B46320"/>
    <w:rsid w:val="00B467AC"/>
    <w:rsid w:val="00B47841"/>
    <w:rsid w:val="00B53B84"/>
    <w:rsid w:val="00B540E5"/>
    <w:rsid w:val="00B569F3"/>
    <w:rsid w:val="00B63E24"/>
    <w:rsid w:val="00B64B16"/>
    <w:rsid w:val="00B67075"/>
    <w:rsid w:val="00B701B8"/>
    <w:rsid w:val="00B84E8E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32D1"/>
    <w:rsid w:val="00C6503A"/>
    <w:rsid w:val="00C747C5"/>
    <w:rsid w:val="00C75929"/>
    <w:rsid w:val="00C77DC5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4D52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3CFF"/>
    <w:rsid w:val="00D26828"/>
    <w:rsid w:val="00D314DF"/>
    <w:rsid w:val="00D36872"/>
    <w:rsid w:val="00D37AA8"/>
    <w:rsid w:val="00D41CFA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0538"/>
    <w:rsid w:val="00DF2DB6"/>
    <w:rsid w:val="00E01750"/>
    <w:rsid w:val="00E03601"/>
    <w:rsid w:val="00E0611F"/>
    <w:rsid w:val="00E120FE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65F36"/>
    <w:rsid w:val="00E705DC"/>
    <w:rsid w:val="00E7458E"/>
    <w:rsid w:val="00E750B3"/>
    <w:rsid w:val="00E752EF"/>
    <w:rsid w:val="00E85C0E"/>
    <w:rsid w:val="00E9403D"/>
    <w:rsid w:val="00E96141"/>
    <w:rsid w:val="00EA364E"/>
    <w:rsid w:val="00EA49E1"/>
    <w:rsid w:val="00EB04FB"/>
    <w:rsid w:val="00EB4195"/>
    <w:rsid w:val="00EB6FAE"/>
    <w:rsid w:val="00EC1565"/>
    <w:rsid w:val="00ED5F74"/>
    <w:rsid w:val="00EE014D"/>
    <w:rsid w:val="00EE0D02"/>
    <w:rsid w:val="00EE1885"/>
    <w:rsid w:val="00EE4769"/>
    <w:rsid w:val="00EE6334"/>
    <w:rsid w:val="00EF1BB8"/>
    <w:rsid w:val="00EF2E3D"/>
    <w:rsid w:val="00EF3446"/>
    <w:rsid w:val="00EF739F"/>
    <w:rsid w:val="00F11275"/>
    <w:rsid w:val="00F21049"/>
    <w:rsid w:val="00F25D3B"/>
    <w:rsid w:val="00F26CF7"/>
    <w:rsid w:val="00F2707B"/>
    <w:rsid w:val="00F27CEC"/>
    <w:rsid w:val="00F36219"/>
    <w:rsid w:val="00F464BC"/>
    <w:rsid w:val="00F472CB"/>
    <w:rsid w:val="00F52DEE"/>
    <w:rsid w:val="00F56A1A"/>
    <w:rsid w:val="00F66636"/>
    <w:rsid w:val="00F67D04"/>
    <w:rsid w:val="00F7415D"/>
    <w:rsid w:val="00F83C14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C955A47"/>
    <w:rsid w:val="0CDA135D"/>
    <w:rsid w:val="0CF534E3"/>
    <w:rsid w:val="0D9D4D56"/>
    <w:rsid w:val="0DB665BA"/>
    <w:rsid w:val="0DC2773F"/>
    <w:rsid w:val="0DE477C0"/>
    <w:rsid w:val="0DF55E60"/>
    <w:rsid w:val="0E5D01F4"/>
    <w:rsid w:val="0E7311E9"/>
    <w:rsid w:val="0EFD3244"/>
    <w:rsid w:val="0F926FED"/>
    <w:rsid w:val="0FA14A05"/>
    <w:rsid w:val="10DF2D11"/>
    <w:rsid w:val="110A6A4A"/>
    <w:rsid w:val="110C6531"/>
    <w:rsid w:val="11C01CA7"/>
    <w:rsid w:val="12936BC1"/>
    <w:rsid w:val="12C3737D"/>
    <w:rsid w:val="12DA31F6"/>
    <w:rsid w:val="13B161CC"/>
    <w:rsid w:val="13F8184F"/>
    <w:rsid w:val="15CA2A18"/>
    <w:rsid w:val="15E404C6"/>
    <w:rsid w:val="162B2DCD"/>
    <w:rsid w:val="16983242"/>
    <w:rsid w:val="16D129CA"/>
    <w:rsid w:val="175B6D0E"/>
    <w:rsid w:val="1765312B"/>
    <w:rsid w:val="17685753"/>
    <w:rsid w:val="179E43C8"/>
    <w:rsid w:val="193B12EE"/>
    <w:rsid w:val="1A247BE9"/>
    <w:rsid w:val="1A576683"/>
    <w:rsid w:val="1A9B28FB"/>
    <w:rsid w:val="1AC71B01"/>
    <w:rsid w:val="1B7B7684"/>
    <w:rsid w:val="1D097A51"/>
    <w:rsid w:val="1D0A0015"/>
    <w:rsid w:val="1E335890"/>
    <w:rsid w:val="1E533A9A"/>
    <w:rsid w:val="1F192DF1"/>
    <w:rsid w:val="1F7172FD"/>
    <w:rsid w:val="22311ECA"/>
    <w:rsid w:val="22A30143"/>
    <w:rsid w:val="23DF4BC6"/>
    <w:rsid w:val="24107697"/>
    <w:rsid w:val="24F801F2"/>
    <w:rsid w:val="25147F97"/>
    <w:rsid w:val="25EF0DFB"/>
    <w:rsid w:val="2609661B"/>
    <w:rsid w:val="26265251"/>
    <w:rsid w:val="264E7B1E"/>
    <w:rsid w:val="267520A9"/>
    <w:rsid w:val="27CD1010"/>
    <w:rsid w:val="283E2A6E"/>
    <w:rsid w:val="288B6DE1"/>
    <w:rsid w:val="289168A4"/>
    <w:rsid w:val="28AA5975"/>
    <w:rsid w:val="297F6ACF"/>
    <w:rsid w:val="2B085EEC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B82513"/>
    <w:rsid w:val="30C55E78"/>
    <w:rsid w:val="31924A71"/>
    <w:rsid w:val="323858C0"/>
    <w:rsid w:val="32EB6F6C"/>
    <w:rsid w:val="33150FDE"/>
    <w:rsid w:val="342A7D34"/>
    <w:rsid w:val="34416A1F"/>
    <w:rsid w:val="349824B3"/>
    <w:rsid w:val="34CC71CA"/>
    <w:rsid w:val="355D1F21"/>
    <w:rsid w:val="35797645"/>
    <w:rsid w:val="35994BAD"/>
    <w:rsid w:val="35BC103A"/>
    <w:rsid w:val="35D56E53"/>
    <w:rsid w:val="36596948"/>
    <w:rsid w:val="377F56B2"/>
    <w:rsid w:val="37F924D2"/>
    <w:rsid w:val="3836290A"/>
    <w:rsid w:val="383D260D"/>
    <w:rsid w:val="393562FC"/>
    <w:rsid w:val="39360A33"/>
    <w:rsid w:val="393873DF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0876CB2"/>
    <w:rsid w:val="411975EA"/>
    <w:rsid w:val="414B10F3"/>
    <w:rsid w:val="41872DD0"/>
    <w:rsid w:val="422A27CD"/>
    <w:rsid w:val="42E675EA"/>
    <w:rsid w:val="438253E2"/>
    <w:rsid w:val="441F783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81F60E3"/>
    <w:rsid w:val="48953395"/>
    <w:rsid w:val="48AC778E"/>
    <w:rsid w:val="49AD5781"/>
    <w:rsid w:val="4A6A7146"/>
    <w:rsid w:val="4AB93884"/>
    <w:rsid w:val="4B47437B"/>
    <w:rsid w:val="4BDB6096"/>
    <w:rsid w:val="4C466C94"/>
    <w:rsid w:val="4C521CB9"/>
    <w:rsid w:val="4CFE0E38"/>
    <w:rsid w:val="4DC42B1E"/>
    <w:rsid w:val="4DED6D37"/>
    <w:rsid w:val="4DF95EFE"/>
    <w:rsid w:val="4DFD0F6B"/>
    <w:rsid w:val="4FC76DD2"/>
    <w:rsid w:val="4FF0549A"/>
    <w:rsid w:val="503D4360"/>
    <w:rsid w:val="522E543B"/>
    <w:rsid w:val="530E738D"/>
    <w:rsid w:val="530F7DFD"/>
    <w:rsid w:val="534E30E0"/>
    <w:rsid w:val="53820F3B"/>
    <w:rsid w:val="539738A1"/>
    <w:rsid w:val="54BD236E"/>
    <w:rsid w:val="55775A2B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ACB6BE4"/>
    <w:rsid w:val="5BE65708"/>
    <w:rsid w:val="5C573BEE"/>
    <w:rsid w:val="5D234E41"/>
    <w:rsid w:val="5D246E64"/>
    <w:rsid w:val="5D4C25B4"/>
    <w:rsid w:val="5DDA6651"/>
    <w:rsid w:val="5E1824AD"/>
    <w:rsid w:val="5E5134E1"/>
    <w:rsid w:val="5F823CD9"/>
    <w:rsid w:val="601D656F"/>
    <w:rsid w:val="60A9654F"/>
    <w:rsid w:val="61000175"/>
    <w:rsid w:val="620C40A1"/>
    <w:rsid w:val="623B10AD"/>
    <w:rsid w:val="62D0103D"/>
    <w:rsid w:val="62FD6F10"/>
    <w:rsid w:val="63111F8C"/>
    <w:rsid w:val="6324146E"/>
    <w:rsid w:val="637545B2"/>
    <w:rsid w:val="63D6633E"/>
    <w:rsid w:val="65032E0C"/>
    <w:rsid w:val="651F49CD"/>
    <w:rsid w:val="662F6AE1"/>
    <w:rsid w:val="66CB7665"/>
    <w:rsid w:val="66DA08CA"/>
    <w:rsid w:val="66F858B3"/>
    <w:rsid w:val="673B24AA"/>
    <w:rsid w:val="69DA5576"/>
    <w:rsid w:val="6A161E4A"/>
    <w:rsid w:val="6A224F35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6FBD2479"/>
    <w:rsid w:val="702517AA"/>
    <w:rsid w:val="703917F9"/>
    <w:rsid w:val="70976319"/>
    <w:rsid w:val="713B4B57"/>
    <w:rsid w:val="71737D84"/>
    <w:rsid w:val="717D73E5"/>
    <w:rsid w:val="71AF00CC"/>
    <w:rsid w:val="71BC4A4E"/>
    <w:rsid w:val="71CB213A"/>
    <w:rsid w:val="71E04177"/>
    <w:rsid w:val="72232E50"/>
    <w:rsid w:val="72C30BCF"/>
    <w:rsid w:val="72F84FAC"/>
    <w:rsid w:val="733C655D"/>
    <w:rsid w:val="7366095C"/>
    <w:rsid w:val="73AF320C"/>
    <w:rsid w:val="73F77147"/>
    <w:rsid w:val="74BB6B18"/>
    <w:rsid w:val="74DD2A71"/>
    <w:rsid w:val="7525111D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C4019AF"/>
    <w:rsid w:val="7D621F0F"/>
    <w:rsid w:val="7DF83934"/>
    <w:rsid w:val="7E87191A"/>
    <w:rsid w:val="7F0B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5"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C0BE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0C0BE5"/>
    <w:rPr>
      <w:i/>
      <w:iCs/>
    </w:rPr>
  </w:style>
  <w:style w:type="character" w:styleId="a6">
    <w:name w:val="Hyperlink"/>
    <w:basedOn w:val="a0"/>
    <w:uiPriority w:val="99"/>
    <w:semiHidden/>
    <w:unhideWhenUsed/>
    <w:qFormat/>
    <w:rsid w:val="000C0BE5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C0BE5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C0BE5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C0BE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C0BE5"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  <w:rsid w:val="000C0BE5"/>
  </w:style>
  <w:style w:type="paragraph" w:styleId="a8">
    <w:name w:val="Balloon Text"/>
    <w:basedOn w:val="a"/>
    <w:link w:val="Char1"/>
    <w:semiHidden/>
    <w:unhideWhenUsed/>
    <w:rsid w:val="0088447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88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</Words>
  <Characters>353</Characters>
  <Application>Microsoft Office Word</Application>
  <DocSecurity>0</DocSecurity>
  <Lines>2</Lines>
  <Paragraphs>1</Paragraphs>
  <ScaleCrop>false</ScaleCrop>
  <Company>P R C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6</cp:revision>
  <dcterms:created xsi:type="dcterms:W3CDTF">2024-08-07T08:20:00Z</dcterms:created>
  <dcterms:modified xsi:type="dcterms:W3CDTF">2024-08-07T08:22:00Z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5D0AC906FD7F41159EE4183E7B58E502_13</vt:lpwstr>
  </property>
</Properties>
</file>